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978E7" w14:textId="6EA91B2B" w:rsidR="00F3403B" w:rsidRDefault="00161FCF">
      <w:r>
        <w:rPr>
          <w:noProof/>
        </w:rPr>
        <w:drawing>
          <wp:anchor distT="0" distB="0" distL="114300" distR="114300" simplePos="0" relativeHeight="251658240" behindDoc="1" locked="0" layoutInCell="1" allowOverlap="1" wp14:anchorId="68843296" wp14:editId="75721927">
            <wp:simplePos x="0" y="0"/>
            <wp:positionH relativeFrom="page">
              <wp:align>center</wp:align>
            </wp:positionH>
            <wp:positionV relativeFrom="paragraph">
              <wp:posOffset>-525145</wp:posOffset>
            </wp:positionV>
            <wp:extent cx="9639300" cy="6974467"/>
            <wp:effectExtent l="0" t="0" r="0" b="0"/>
            <wp:wrapNone/>
            <wp:docPr id="203209910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099103" name="Grafik 203209910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0" cy="6974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3403B" w:rsidSect="00161FC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CF"/>
    <w:rsid w:val="00161FCF"/>
    <w:rsid w:val="008628A6"/>
    <w:rsid w:val="00DE5BCF"/>
    <w:rsid w:val="00F3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C633F"/>
  <w15:chartTrackingRefBased/>
  <w15:docId w15:val="{9E1FF383-11D1-4F8E-A51C-67EA874D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61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61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61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61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61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61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61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61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61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61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61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61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61FC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1FC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61FC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61FC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61FC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61F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61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61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61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61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61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61FC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61FC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61FC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61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61FC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61F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Brugger</dc:creator>
  <cp:keywords/>
  <dc:description/>
  <cp:lastModifiedBy>Markus Brugger</cp:lastModifiedBy>
  <cp:revision>1</cp:revision>
  <cp:lastPrinted>2026-09-08T09:47:00Z</cp:lastPrinted>
  <dcterms:created xsi:type="dcterms:W3CDTF">2026-09-08T09:46:00Z</dcterms:created>
  <dcterms:modified xsi:type="dcterms:W3CDTF">2026-09-08T09:47:00Z</dcterms:modified>
</cp:coreProperties>
</file>